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84243" w14:textId="10358D03" w:rsidR="00686BD3" w:rsidRPr="00686BD3" w:rsidRDefault="00686BD3">
      <w:bookmarkStart w:id="0" w:name="_Hlk128827213"/>
      <w:r w:rsidRPr="00686BD3">
        <w:t>Załącznik nr 1</w:t>
      </w:r>
    </w:p>
    <w:p w14:paraId="335BBF22" w14:textId="7CB38B83" w:rsidR="003D0472" w:rsidRPr="003D0472" w:rsidRDefault="00686BD3">
      <w:pPr>
        <w:rPr>
          <w:b/>
          <w:bCs/>
        </w:rPr>
      </w:pPr>
      <w:r>
        <w:rPr>
          <w:b/>
          <w:bCs/>
        </w:rPr>
        <w:t>Karta z</w:t>
      </w:r>
      <w:r w:rsidR="003D0472" w:rsidRPr="003D0472">
        <w:rPr>
          <w:b/>
          <w:bCs/>
        </w:rPr>
        <w:t>gł</w:t>
      </w:r>
      <w:r>
        <w:rPr>
          <w:b/>
          <w:bCs/>
        </w:rPr>
        <w:t>o</w:t>
      </w:r>
      <w:r w:rsidR="003D0472" w:rsidRPr="003D0472">
        <w:rPr>
          <w:b/>
          <w:bCs/>
        </w:rPr>
        <w:t>sze</w:t>
      </w:r>
      <w:r>
        <w:rPr>
          <w:b/>
          <w:bCs/>
        </w:rPr>
        <w:t>nia</w:t>
      </w:r>
      <w:r w:rsidR="003D0472" w:rsidRPr="003D0472">
        <w:rPr>
          <w:b/>
          <w:bCs/>
        </w:rPr>
        <w:t xml:space="preserve"> szkoły do </w:t>
      </w:r>
      <w:r w:rsidR="006D7349">
        <w:rPr>
          <w:b/>
          <w:bCs/>
        </w:rPr>
        <w:t xml:space="preserve">Ogólnopolskiego </w:t>
      </w:r>
      <w:r w:rsidR="003D0472" w:rsidRPr="003D0472">
        <w:rPr>
          <w:b/>
          <w:bCs/>
        </w:rPr>
        <w:t>Świętokrzyskiego Matematycznego Maratonu Maturalnego 2022/2023</w:t>
      </w:r>
    </w:p>
    <w:p w14:paraId="61C0477A" w14:textId="539A0D37" w:rsidR="00EC354A" w:rsidRDefault="003D0472" w:rsidP="003D0472">
      <w:pPr>
        <w:pStyle w:val="Akapitzlist"/>
        <w:numPr>
          <w:ilvl w:val="0"/>
          <w:numId w:val="1"/>
        </w:numPr>
      </w:pPr>
      <w:r>
        <w:t xml:space="preserve">Dyrektor </w:t>
      </w:r>
      <w:r w:rsidR="00EC354A">
        <w:t>szkoły rejestr</w:t>
      </w:r>
      <w:r w:rsidR="00D7671D">
        <w:t>uje</w:t>
      </w:r>
      <w:r w:rsidR="00EC354A">
        <w:t xml:space="preserve"> się na portalu  </w:t>
      </w:r>
      <w:r w:rsidR="00EC354A" w:rsidRPr="00EC354A">
        <w:rPr>
          <w:b/>
          <w:bCs/>
        </w:rPr>
        <w:t>matmaraton.tu.kielce.pl</w:t>
      </w:r>
      <w:r w:rsidR="00EC354A">
        <w:rPr>
          <w:b/>
          <w:bCs/>
        </w:rPr>
        <w:t xml:space="preserve"> </w:t>
      </w:r>
      <w:r w:rsidR="00EC354A" w:rsidRPr="00EC354A">
        <w:t>używając</w:t>
      </w:r>
      <w:r w:rsidR="00EC354A">
        <w:t xml:space="preserve"> do tego celu adres</w:t>
      </w:r>
      <w:r w:rsidR="000F71DF">
        <w:t>u</w:t>
      </w:r>
      <w:r w:rsidR="00EC354A">
        <w:t xml:space="preserve"> elektroniczn</w:t>
      </w:r>
      <w:r w:rsidR="000F71DF">
        <w:t>ego</w:t>
      </w:r>
      <w:r w:rsidR="00EC354A">
        <w:t xml:space="preserve"> szkoły </w:t>
      </w:r>
      <w:r w:rsidR="000F71DF">
        <w:t>podanego</w:t>
      </w:r>
      <w:r w:rsidR="00EC354A">
        <w:t xml:space="preserve"> na stronie Internetowej szkoły</w:t>
      </w:r>
      <w:r w:rsidR="00FA1FDB">
        <w:t xml:space="preserve"> (punkt </w:t>
      </w:r>
      <w:r w:rsidR="006D7349">
        <w:t>I.5</w:t>
      </w:r>
      <w:r w:rsidR="00FA1FDB">
        <w:t xml:space="preserve"> regulaminu).</w:t>
      </w:r>
    </w:p>
    <w:p w14:paraId="28830224" w14:textId="0838C760" w:rsidR="00F6747D" w:rsidRDefault="00EC354A" w:rsidP="003D0472">
      <w:pPr>
        <w:pStyle w:val="Akapitzlist"/>
        <w:numPr>
          <w:ilvl w:val="0"/>
          <w:numId w:val="1"/>
        </w:numPr>
      </w:pPr>
      <w:r>
        <w:t xml:space="preserve">Należy odczytać </w:t>
      </w:r>
      <w:r w:rsidR="000F71DF">
        <w:t xml:space="preserve">numer: </w:t>
      </w:r>
      <w:r>
        <w:t>„Id użytkownika” w zakładce „moje dane” i wpisać w poniższej tabeli</w:t>
      </w:r>
      <w:r w:rsidR="00415245">
        <w:t xml:space="preserve"> na pozycji s</w:t>
      </w:r>
      <w:r w:rsidR="005F5DBD">
        <w:t>i</w:t>
      </w:r>
      <w:r w:rsidR="00415245">
        <w:t>ó</w:t>
      </w:r>
      <w:r w:rsidR="005F5DBD">
        <w:t>dm</w:t>
      </w:r>
      <w:r w:rsidR="00415245">
        <w:t>ej.</w:t>
      </w:r>
    </w:p>
    <w:p w14:paraId="44F5EB5B" w14:textId="7756A7FD" w:rsidR="00EC354A" w:rsidRDefault="00EC354A" w:rsidP="003D0472">
      <w:pPr>
        <w:pStyle w:val="Akapitzlist"/>
        <w:numPr>
          <w:ilvl w:val="0"/>
          <w:numId w:val="1"/>
        </w:numPr>
      </w:pPr>
      <w:r>
        <w:t xml:space="preserve">Należy wypełnić tabelę i przysłać na adres </w:t>
      </w:r>
      <w:r w:rsidR="00FA1FDB" w:rsidRPr="00FA1FDB">
        <w:rPr>
          <w:b/>
          <w:bCs/>
        </w:rPr>
        <w:t>ztpal@tu.kielce.pl</w:t>
      </w:r>
    </w:p>
    <w:p w14:paraId="2952D874" w14:textId="40AF8872" w:rsidR="00536BBD" w:rsidRDefault="00536BBD" w:rsidP="003D0472">
      <w:pPr>
        <w:pStyle w:val="Akapitzlist"/>
        <w:numPr>
          <w:ilvl w:val="0"/>
          <w:numId w:val="1"/>
        </w:numPr>
      </w:pPr>
      <w:r>
        <w:t xml:space="preserve">Pracownik Politechniki </w:t>
      </w:r>
      <w:r w:rsidR="00D7671D">
        <w:t xml:space="preserve">Świętokrzyskiej </w:t>
      </w:r>
      <w:r w:rsidR="006D7349">
        <w:t>skontaktuje się e-mailem lub telefonicznie w celu zakończenia procesu rejestracji.</w:t>
      </w:r>
      <w:r w:rsidR="00FA1FDB">
        <w:t xml:space="preserve"> </w:t>
      </w:r>
    </w:p>
    <w:p w14:paraId="451DF119" w14:textId="55AB57AB" w:rsidR="008C5B3D" w:rsidRDefault="008C5B3D" w:rsidP="003D0472">
      <w:pPr>
        <w:pStyle w:val="Akapitzlist"/>
        <w:numPr>
          <w:ilvl w:val="0"/>
          <w:numId w:val="1"/>
        </w:numPr>
      </w:pPr>
      <w:r>
        <w:t xml:space="preserve">Przed wysłaniem zgłoszenia na portalu powinni być także zarejestrowani członkowie Szkolnej Komisji II Etapu Maratonu (lub Komisji dla kategorii „omega”). </w:t>
      </w:r>
    </w:p>
    <w:tbl>
      <w:tblPr>
        <w:tblStyle w:val="Tabela-Siatka"/>
        <w:tblpPr w:leftFromText="141" w:rightFromText="141" w:vertAnchor="text" w:horzAnchor="margin" w:tblpY="690"/>
        <w:tblW w:w="0" w:type="auto"/>
        <w:tblLook w:val="04A0" w:firstRow="1" w:lastRow="0" w:firstColumn="1" w:lastColumn="0" w:noHBand="0" w:noVBand="1"/>
      </w:tblPr>
      <w:tblGrid>
        <w:gridCol w:w="440"/>
        <w:gridCol w:w="3712"/>
        <w:gridCol w:w="4910"/>
      </w:tblGrid>
      <w:tr w:rsidR="00EC354A" w14:paraId="4F72CDC4" w14:textId="77777777" w:rsidTr="00EC354A">
        <w:tc>
          <w:tcPr>
            <w:tcW w:w="9062" w:type="dxa"/>
            <w:gridSpan w:val="3"/>
          </w:tcPr>
          <w:p w14:paraId="6A469E2C" w14:textId="5AEFC449" w:rsidR="00EC354A" w:rsidRDefault="006D7349" w:rsidP="00EC354A">
            <w:pPr>
              <w:jc w:val="center"/>
            </w:pPr>
            <w:bookmarkStart w:id="1" w:name="_Hlk128827933"/>
            <w:bookmarkEnd w:id="0"/>
            <w:r>
              <w:t xml:space="preserve">Ogólnopolski </w:t>
            </w:r>
            <w:r w:rsidR="00EC354A">
              <w:t>Świętokrzyski Matematyczny Maraton Maturalny 2022/2023</w:t>
            </w:r>
          </w:p>
          <w:p w14:paraId="322EFB7E" w14:textId="258D0F7A" w:rsidR="00EC354A" w:rsidRDefault="00EC354A" w:rsidP="00EC354A">
            <w:pPr>
              <w:jc w:val="center"/>
            </w:pPr>
            <w:r>
              <w:t xml:space="preserve">Karta zgłoszenia (wypełnia </w:t>
            </w:r>
            <w:r w:rsidR="005F5DBD">
              <w:t>d</w:t>
            </w:r>
            <w:r>
              <w:t xml:space="preserve">yrektor </w:t>
            </w:r>
            <w:r w:rsidR="005F5DBD">
              <w:t>s</w:t>
            </w:r>
            <w:r>
              <w:t>zkoły ponadpodstawowej)</w:t>
            </w:r>
          </w:p>
        </w:tc>
      </w:tr>
      <w:tr w:rsidR="00EC354A" w14:paraId="1BC735D1" w14:textId="77777777" w:rsidTr="008C5B3D">
        <w:tc>
          <w:tcPr>
            <w:tcW w:w="440" w:type="dxa"/>
          </w:tcPr>
          <w:p w14:paraId="024CAC80" w14:textId="77777777" w:rsidR="00EC354A" w:rsidRDefault="00EC354A" w:rsidP="00EC354A">
            <w:r>
              <w:t>1</w:t>
            </w:r>
          </w:p>
        </w:tc>
        <w:tc>
          <w:tcPr>
            <w:tcW w:w="3712" w:type="dxa"/>
          </w:tcPr>
          <w:p w14:paraId="52826B3D" w14:textId="77777777" w:rsidR="00EC354A" w:rsidRDefault="00EC354A" w:rsidP="00EC354A">
            <w:r>
              <w:t>Pełna nazwa szkoły</w:t>
            </w:r>
          </w:p>
        </w:tc>
        <w:tc>
          <w:tcPr>
            <w:tcW w:w="4910" w:type="dxa"/>
          </w:tcPr>
          <w:p w14:paraId="7058DA9A" w14:textId="77777777" w:rsidR="00EC354A" w:rsidRDefault="00EC354A" w:rsidP="00EC354A"/>
        </w:tc>
      </w:tr>
      <w:tr w:rsidR="00EC354A" w14:paraId="1FBE8BD2" w14:textId="77777777" w:rsidTr="008C5B3D">
        <w:tc>
          <w:tcPr>
            <w:tcW w:w="440" w:type="dxa"/>
          </w:tcPr>
          <w:p w14:paraId="44684DBF" w14:textId="77777777" w:rsidR="00EC354A" w:rsidRDefault="00EC354A" w:rsidP="00EC354A">
            <w:r>
              <w:t>2</w:t>
            </w:r>
          </w:p>
        </w:tc>
        <w:tc>
          <w:tcPr>
            <w:tcW w:w="3712" w:type="dxa"/>
          </w:tcPr>
          <w:p w14:paraId="707B626A" w14:textId="77777777" w:rsidR="00EC354A" w:rsidRDefault="00EC354A" w:rsidP="00EC354A">
            <w:r>
              <w:t>Skrócona nazwa szkoły</w:t>
            </w:r>
          </w:p>
          <w:p w14:paraId="487B6808" w14:textId="77777777" w:rsidR="00EC354A" w:rsidRDefault="00EC354A" w:rsidP="00EC354A">
            <w:r>
              <w:t>(np. 5LO Kielce, ZSI Kielce)</w:t>
            </w:r>
          </w:p>
        </w:tc>
        <w:tc>
          <w:tcPr>
            <w:tcW w:w="4910" w:type="dxa"/>
          </w:tcPr>
          <w:p w14:paraId="4152C78F" w14:textId="77777777" w:rsidR="00EC354A" w:rsidRDefault="00EC354A" w:rsidP="00EC354A"/>
        </w:tc>
      </w:tr>
      <w:tr w:rsidR="00EC354A" w14:paraId="7DCB2E4B" w14:textId="77777777" w:rsidTr="008C5B3D">
        <w:tc>
          <w:tcPr>
            <w:tcW w:w="440" w:type="dxa"/>
          </w:tcPr>
          <w:p w14:paraId="6C06CD14" w14:textId="77777777" w:rsidR="00EC354A" w:rsidRDefault="00EC354A" w:rsidP="00EC354A">
            <w:r>
              <w:t>3</w:t>
            </w:r>
          </w:p>
        </w:tc>
        <w:tc>
          <w:tcPr>
            <w:tcW w:w="3712" w:type="dxa"/>
          </w:tcPr>
          <w:p w14:paraId="5BF677A4" w14:textId="394B11A5" w:rsidR="00EC354A" w:rsidRDefault="00EC354A" w:rsidP="00EC354A">
            <w:r>
              <w:t xml:space="preserve">Imię i </w:t>
            </w:r>
            <w:r w:rsidR="005F5DBD">
              <w:t>n</w:t>
            </w:r>
            <w:r>
              <w:t xml:space="preserve">azwisko </w:t>
            </w:r>
            <w:r w:rsidR="005F5DBD">
              <w:t>d</w:t>
            </w:r>
            <w:r>
              <w:t xml:space="preserve">yrektora </w:t>
            </w:r>
            <w:r w:rsidR="005F5DBD">
              <w:t>s</w:t>
            </w:r>
            <w:r>
              <w:t>zkoły</w:t>
            </w:r>
          </w:p>
        </w:tc>
        <w:tc>
          <w:tcPr>
            <w:tcW w:w="4910" w:type="dxa"/>
          </w:tcPr>
          <w:p w14:paraId="1958C6B1" w14:textId="77777777" w:rsidR="00EC354A" w:rsidRDefault="00EC354A" w:rsidP="00EC354A"/>
        </w:tc>
      </w:tr>
      <w:tr w:rsidR="00EC354A" w14:paraId="43835407" w14:textId="77777777" w:rsidTr="008C5B3D">
        <w:tc>
          <w:tcPr>
            <w:tcW w:w="440" w:type="dxa"/>
          </w:tcPr>
          <w:p w14:paraId="76BBE3B6" w14:textId="77777777" w:rsidR="00EC354A" w:rsidRDefault="00EC354A" w:rsidP="00EC354A">
            <w:r>
              <w:t>4</w:t>
            </w:r>
          </w:p>
        </w:tc>
        <w:tc>
          <w:tcPr>
            <w:tcW w:w="3712" w:type="dxa"/>
          </w:tcPr>
          <w:p w14:paraId="211BAFAF" w14:textId="49099EB8" w:rsidR="00EC354A" w:rsidRDefault="00EC354A" w:rsidP="00EC354A">
            <w:r>
              <w:t xml:space="preserve">Email </w:t>
            </w:r>
            <w:r w:rsidR="00D7671D">
              <w:t>s</w:t>
            </w:r>
            <w:r>
              <w:t>zkoły (zgodny ze stroną www)</w:t>
            </w:r>
          </w:p>
        </w:tc>
        <w:tc>
          <w:tcPr>
            <w:tcW w:w="4910" w:type="dxa"/>
          </w:tcPr>
          <w:p w14:paraId="3E2F9C13" w14:textId="77777777" w:rsidR="00EC354A" w:rsidRDefault="00EC354A" w:rsidP="00EC354A"/>
        </w:tc>
      </w:tr>
      <w:tr w:rsidR="00EC354A" w14:paraId="6C9ACC0C" w14:textId="77777777" w:rsidTr="008C5B3D">
        <w:tc>
          <w:tcPr>
            <w:tcW w:w="440" w:type="dxa"/>
          </w:tcPr>
          <w:p w14:paraId="203B6331" w14:textId="77777777" w:rsidR="00EC354A" w:rsidRDefault="00EC354A" w:rsidP="00EC354A">
            <w:r>
              <w:t>5</w:t>
            </w:r>
          </w:p>
        </w:tc>
        <w:tc>
          <w:tcPr>
            <w:tcW w:w="3712" w:type="dxa"/>
          </w:tcPr>
          <w:p w14:paraId="21590FB1" w14:textId="77777777" w:rsidR="00EC354A" w:rsidRDefault="00EC354A" w:rsidP="00EC354A">
            <w:r>
              <w:t>Telefon szkoły (zgodny ze stroną www)</w:t>
            </w:r>
          </w:p>
        </w:tc>
        <w:tc>
          <w:tcPr>
            <w:tcW w:w="4910" w:type="dxa"/>
          </w:tcPr>
          <w:p w14:paraId="70BBB850" w14:textId="77777777" w:rsidR="00EC354A" w:rsidRDefault="00EC354A" w:rsidP="00EC354A"/>
        </w:tc>
      </w:tr>
      <w:tr w:rsidR="005F5DBD" w14:paraId="4E1BAC4E" w14:textId="77777777" w:rsidTr="008C5B3D">
        <w:tc>
          <w:tcPr>
            <w:tcW w:w="440" w:type="dxa"/>
          </w:tcPr>
          <w:p w14:paraId="5F106074" w14:textId="05456939" w:rsidR="005F5DBD" w:rsidRDefault="005F5DBD" w:rsidP="00EC354A">
            <w:r>
              <w:t>6</w:t>
            </w:r>
          </w:p>
        </w:tc>
        <w:tc>
          <w:tcPr>
            <w:tcW w:w="3712" w:type="dxa"/>
          </w:tcPr>
          <w:p w14:paraId="12513469" w14:textId="39F4AD60" w:rsidR="005F5DBD" w:rsidRDefault="005F5DBD" w:rsidP="00EC354A">
            <w:r>
              <w:t>Liczba uczniów w szkole</w:t>
            </w:r>
          </w:p>
        </w:tc>
        <w:tc>
          <w:tcPr>
            <w:tcW w:w="4910" w:type="dxa"/>
          </w:tcPr>
          <w:p w14:paraId="505453B2" w14:textId="77777777" w:rsidR="005F5DBD" w:rsidRDefault="005F5DBD" w:rsidP="00EC354A"/>
        </w:tc>
      </w:tr>
      <w:tr w:rsidR="00EC354A" w14:paraId="0009B6B9" w14:textId="77777777" w:rsidTr="008C5B3D">
        <w:tc>
          <w:tcPr>
            <w:tcW w:w="440" w:type="dxa"/>
          </w:tcPr>
          <w:p w14:paraId="0992D349" w14:textId="7FD812F0" w:rsidR="00EC354A" w:rsidRDefault="00D7671D" w:rsidP="00EC354A">
            <w:r>
              <w:t>7</w:t>
            </w:r>
          </w:p>
        </w:tc>
        <w:tc>
          <w:tcPr>
            <w:tcW w:w="3712" w:type="dxa"/>
          </w:tcPr>
          <w:p w14:paraId="60C052C9" w14:textId="090A024C" w:rsidR="00EC354A" w:rsidRDefault="00984068" w:rsidP="00EC354A">
            <w:r>
              <w:t>„</w:t>
            </w:r>
            <w:r w:rsidR="00EC354A">
              <w:t>Id użytkownika</w:t>
            </w:r>
            <w:r>
              <w:t>”</w:t>
            </w:r>
            <w:r w:rsidR="00EC354A">
              <w:t xml:space="preserve"> </w:t>
            </w:r>
            <w:r w:rsidR="00D7671D">
              <w:t>d</w:t>
            </w:r>
            <w:r w:rsidR="00EC354A">
              <w:t xml:space="preserve">yrektora </w:t>
            </w:r>
            <w:r w:rsidR="00D7671D">
              <w:t>szkoły</w:t>
            </w:r>
          </w:p>
        </w:tc>
        <w:tc>
          <w:tcPr>
            <w:tcW w:w="4910" w:type="dxa"/>
          </w:tcPr>
          <w:p w14:paraId="4D34DCDC" w14:textId="77777777" w:rsidR="00EC354A" w:rsidRDefault="00EC354A" w:rsidP="00EC354A"/>
        </w:tc>
      </w:tr>
      <w:tr w:rsidR="00EC354A" w14:paraId="087E7BB4" w14:textId="77777777" w:rsidTr="008C5B3D">
        <w:tc>
          <w:tcPr>
            <w:tcW w:w="440" w:type="dxa"/>
          </w:tcPr>
          <w:p w14:paraId="0FB37FAC" w14:textId="13B67421" w:rsidR="00EC354A" w:rsidRDefault="00D7671D" w:rsidP="00EC354A">
            <w:r>
              <w:t>8</w:t>
            </w:r>
          </w:p>
        </w:tc>
        <w:tc>
          <w:tcPr>
            <w:tcW w:w="3712" w:type="dxa"/>
          </w:tcPr>
          <w:p w14:paraId="7435A041" w14:textId="77777777" w:rsidR="00EC354A" w:rsidRDefault="00EC354A" w:rsidP="00EC354A">
            <w:r>
              <w:t>Czy szkoła będzie organizowała II Etap Maratonu</w:t>
            </w:r>
            <w:r w:rsidR="000F71DF">
              <w:t xml:space="preserve"> </w:t>
            </w:r>
            <w:r w:rsidR="000F71DF" w:rsidRPr="000F71DF">
              <w:rPr>
                <w:b/>
                <w:bCs/>
              </w:rPr>
              <w:t>TAK/NIE</w:t>
            </w:r>
          </w:p>
        </w:tc>
        <w:tc>
          <w:tcPr>
            <w:tcW w:w="4910" w:type="dxa"/>
          </w:tcPr>
          <w:p w14:paraId="4851E301" w14:textId="77777777" w:rsidR="00EC354A" w:rsidRDefault="00EC354A" w:rsidP="00EC354A"/>
        </w:tc>
      </w:tr>
      <w:tr w:rsidR="000F71DF" w14:paraId="6B103206" w14:textId="77777777" w:rsidTr="008C5B3D">
        <w:tc>
          <w:tcPr>
            <w:tcW w:w="440" w:type="dxa"/>
          </w:tcPr>
          <w:p w14:paraId="775C4FCD" w14:textId="4CE15E40" w:rsidR="000F71DF" w:rsidRDefault="00D7671D" w:rsidP="00EC354A">
            <w:r>
              <w:t>9</w:t>
            </w:r>
          </w:p>
        </w:tc>
        <w:tc>
          <w:tcPr>
            <w:tcW w:w="3712" w:type="dxa"/>
          </w:tcPr>
          <w:p w14:paraId="2B6E5A25" w14:textId="77777777" w:rsidR="000F71DF" w:rsidRDefault="000F71DF" w:rsidP="00EC354A">
            <w:r>
              <w:t xml:space="preserve">Jeśli </w:t>
            </w:r>
            <w:r w:rsidRPr="000F71DF">
              <w:rPr>
                <w:b/>
                <w:bCs/>
              </w:rPr>
              <w:t>TAK</w:t>
            </w:r>
            <w:r w:rsidRPr="000F71DF">
              <w:t>,</w:t>
            </w:r>
            <w:r>
              <w:t xml:space="preserve"> należy podać skład Komisji Szkolnej </w:t>
            </w:r>
            <w:r w:rsidR="00536BBD">
              <w:t xml:space="preserve">II Etapu </w:t>
            </w:r>
            <w:r>
              <w:t>Maratonu (co najmniej dwóch nauczycieli matematyki)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910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732"/>
              <w:gridCol w:w="1523"/>
              <w:gridCol w:w="1429"/>
            </w:tblGrid>
            <w:tr w:rsidR="008C5B3D" w14:paraId="3990986C" w14:textId="770B1EEA" w:rsidTr="008C5B3D">
              <w:tc>
                <w:tcPr>
                  <w:tcW w:w="1748" w:type="dxa"/>
                </w:tcPr>
                <w:p w14:paraId="4384FBDB" w14:textId="7E7B2F39" w:rsidR="008C5B3D" w:rsidRDefault="008C5B3D" w:rsidP="006D7349">
                  <w:pPr>
                    <w:framePr w:hSpace="141" w:wrap="around" w:vAnchor="text" w:hAnchor="margin" w:y="690"/>
                  </w:pPr>
                  <w:r>
                    <w:t>Imię i nazwisko</w:t>
                  </w:r>
                </w:p>
              </w:tc>
              <w:tc>
                <w:tcPr>
                  <w:tcW w:w="1545" w:type="dxa"/>
                </w:tcPr>
                <w:p w14:paraId="5FBEE629" w14:textId="77777777" w:rsidR="008C5B3D" w:rsidRDefault="008C5B3D" w:rsidP="006D7349">
                  <w:pPr>
                    <w:framePr w:hSpace="141" w:wrap="around" w:vAnchor="text" w:hAnchor="margin" w:y="690"/>
                  </w:pPr>
                  <w:r>
                    <w:t>e-mail</w:t>
                  </w:r>
                </w:p>
              </w:tc>
              <w:tc>
                <w:tcPr>
                  <w:tcW w:w="1374" w:type="dxa"/>
                </w:tcPr>
                <w:p w14:paraId="00ADF21F" w14:textId="7D800C73" w:rsidR="008C5B3D" w:rsidRDefault="008C5B3D" w:rsidP="006D7349">
                  <w:pPr>
                    <w:framePr w:hSpace="141" w:wrap="around" w:vAnchor="text" w:hAnchor="margin" w:y="690"/>
                  </w:pPr>
                  <w:r>
                    <w:t>„Id użytkownika”</w:t>
                  </w:r>
                </w:p>
              </w:tc>
            </w:tr>
            <w:tr w:rsidR="008C5B3D" w14:paraId="3567BAFB" w14:textId="2C2E2D29" w:rsidTr="008C5B3D">
              <w:tc>
                <w:tcPr>
                  <w:tcW w:w="1748" w:type="dxa"/>
                </w:tcPr>
                <w:p w14:paraId="7B3445CA" w14:textId="77777777" w:rsidR="008C5B3D" w:rsidRDefault="008C5B3D" w:rsidP="006D7349">
                  <w:pPr>
                    <w:framePr w:hSpace="141" w:wrap="around" w:vAnchor="text" w:hAnchor="margin" w:y="690"/>
                  </w:pPr>
                </w:p>
              </w:tc>
              <w:tc>
                <w:tcPr>
                  <w:tcW w:w="1545" w:type="dxa"/>
                </w:tcPr>
                <w:p w14:paraId="1F665F6E" w14:textId="77777777" w:rsidR="008C5B3D" w:rsidRDefault="008C5B3D" w:rsidP="006D7349">
                  <w:pPr>
                    <w:framePr w:hSpace="141" w:wrap="around" w:vAnchor="text" w:hAnchor="margin" w:y="690"/>
                  </w:pPr>
                </w:p>
              </w:tc>
              <w:tc>
                <w:tcPr>
                  <w:tcW w:w="1374" w:type="dxa"/>
                </w:tcPr>
                <w:p w14:paraId="02874395" w14:textId="77777777" w:rsidR="008C5B3D" w:rsidRDefault="008C5B3D" w:rsidP="006D7349">
                  <w:pPr>
                    <w:framePr w:hSpace="141" w:wrap="around" w:vAnchor="text" w:hAnchor="margin" w:y="690"/>
                  </w:pPr>
                </w:p>
              </w:tc>
            </w:tr>
            <w:tr w:rsidR="008C5B3D" w14:paraId="2EE6EEE8" w14:textId="1A386743" w:rsidTr="008C5B3D">
              <w:tc>
                <w:tcPr>
                  <w:tcW w:w="1748" w:type="dxa"/>
                </w:tcPr>
                <w:p w14:paraId="677CF59D" w14:textId="77777777" w:rsidR="008C5B3D" w:rsidRDefault="008C5B3D" w:rsidP="006D7349">
                  <w:pPr>
                    <w:framePr w:hSpace="141" w:wrap="around" w:vAnchor="text" w:hAnchor="margin" w:y="690"/>
                  </w:pPr>
                </w:p>
              </w:tc>
              <w:tc>
                <w:tcPr>
                  <w:tcW w:w="1545" w:type="dxa"/>
                </w:tcPr>
                <w:p w14:paraId="3FE77E59" w14:textId="77777777" w:rsidR="008C5B3D" w:rsidRDefault="008C5B3D" w:rsidP="006D7349">
                  <w:pPr>
                    <w:framePr w:hSpace="141" w:wrap="around" w:vAnchor="text" w:hAnchor="margin" w:y="690"/>
                  </w:pPr>
                </w:p>
              </w:tc>
              <w:tc>
                <w:tcPr>
                  <w:tcW w:w="1374" w:type="dxa"/>
                </w:tcPr>
                <w:p w14:paraId="00DE330D" w14:textId="77777777" w:rsidR="008C5B3D" w:rsidRDefault="008C5B3D" w:rsidP="006D7349">
                  <w:pPr>
                    <w:framePr w:hSpace="141" w:wrap="around" w:vAnchor="text" w:hAnchor="margin" w:y="690"/>
                  </w:pPr>
                </w:p>
              </w:tc>
            </w:tr>
          </w:tbl>
          <w:p w14:paraId="6C67F433" w14:textId="77777777" w:rsidR="000F71DF" w:rsidRDefault="000F71DF" w:rsidP="00EC354A"/>
        </w:tc>
      </w:tr>
      <w:tr w:rsidR="00984068" w14:paraId="507D61E7" w14:textId="77777777" w:rsidTr="00C93F57">
        <w:tc>
          <w:tcPr>
            <w:tcW w:w="9062" w:type="dxa"/>
            <w:gridSpan w:val="3"/>
          </w:tcPr>
          <w:p w14:paraId="5B1DB62F" w14:textId="02E3767B" w:rsidR="0062408B" w:rsidRDefault="00984068" w:rsidP="00EC354A">
            <w:r>
              <w:t>Każda zgłoszona szkoła startuje w kategorii „omega”</w:t>
            </w:r>
            <w:r w:rsidR="0091542D">
              <w:t xml:space="preserve">, w której zwycięża szkoła, </w:t>
            </w:r>
            <w:r w:rsidR="00D47DB2">
              <w:t xml:space="preserve">w </w:t>
            </w:r>
            <w:r w:rsidR="0091542D">
              <w:t xml:space="preserve">której </w:t>
            </w:r>
            <w:r w:rsidR="00D47DB2">
              <w:t xml:space="preserve">liczba zdobytych punktów, przypadająca na jednego ucznia szkoły, jest </w:t>
            </w:r>
            <w:r w:rsidR="0091542D">
              <w:t>największ</w:t>
            </w:r>
            <w:r w:rsidR="00D47DB2">
              <w:t>a.</w:t>
            </w:r>
            <w:r w:rsidR="0091542D">
              <w:t xml:space="preserve"> Brane są pod uwagę </w:t>
            </w:r>
            <w:r w:rsidR="0062408B">
              <w:t xml:space="preserve">tylko </w:t>
            </w:r>
            <w:r w:rsidR="0091542D">
              <w:t>punkty zdobyte przez uczniów</w:t>
            </w:r>
            <w:r w:rsidR="0062408B">
              <w:t xml:space="preserve"> </w:t>
            </w:r>
            <w:r>
              <w:t>przypisan</w:t>
            </w:r>
            <w:r w:rsidR="0091542D">
              <w:t>ych</w:t>
            </w:r>
            <w:r>
              <w:t xml:space="preserve"> do klas</w:t>
            </w:r>
            <w:r w:rsidR="00D47DB2">
              <w:t xml:space="preserve"> z danej szkoły</w:t>
            </w:r>
            <w:r>
              <w:t>.</w:t>
            </w:r>
          </w:p>
          <w:p w14:paraId="2D1B2CD5" w14:textId="77777777" w:rsidR="0062408B" w:rsidRDefault="0062408B" w:rsidP="00EC354A"/>
          <w:p w14:paraId="338D1C44" w14:textId="77777777" w:rsidR="0062408B" w:rsidRDefault="00984068" w:rsidP="00EC354A">
            <w:r>
              <w:t xml:space="preserve">Klasy tworzy </w:t>
            </w:r>
            <w:r w:rsidR="0062408B">
              <w:t>d</w:t>
            </w:r>
            <w:r>
              <w:t xml:space="preserve">yrektor </w:t>
            </w:r>
            <w:r w:rsidR="0062408B">
              <w:t xml:space="preserve">szkoły </w:t>
            </w:r>
            <w:r>
              <w:t xml:space="preserve">po zakończeniu procesu rejestracji i przypisuje nauczycieli do klas. Następnie nauczyciele (lub </w:t>
            </w:r>
            <w:r w:rsidR="0062408B">
              <w:t>d</w:t>
            </w:r>
            <w:r>
              <w:t>yrektor</w:t>
            </w:r>
            <w:r w:rsidR="00536BBD">
              <w:t xml:space="preserve">) przypisują uczniów do klas. Wszyscy, zarówno nauczyciele, jak i uczniowie, muszą już być zarejestrowani na portalu. </w:t>
            </w:r>
          </w:p>
          <w:p w14:paraId="68EC2A3E" w14:textId="77777777" w:rsidR="0062408B" w:rsidRDefault="0062408B" w:rsidP="00EC354A"/>
          <w:p w14:paraId="675C06CA" w14:textId="1E964316" w:rsidR="00984068" w:rsidRDefault="00536BBD" w:rsidP="00EC354A">
            <w:r>
              <w:t>Poniżej należy podać skład Komisji Szkolnej Maratonu w kategorii „omega”. Jeżeli szkoła organiz</w:t>
            </w:r>
            <w:r w:rsidR="00415245">
              <w:t xml:space="preserve">uje </w:t>
            </w:r>
            <w:r>
              <w:t>II Etap</w:t>
            </w:r>
            <w:r w:rsidR="00415245">
              <w:t xml:space="preserve"> („TAK” na pozycji </w:t>
            </w:r>
            <w:r w:rsidR="006D7349">
              <w:t>8</w:t>
            </w:r>
            <w:bookmarkStart w:id="2" w:name="_GoBack"/>
            <w:bookmarkEnd w:id="2"/>
            <w:r w:rsidR="00415245">
              <w:t>)</w:t>
            </w:r>
            <w:r>
              <w:t xml:space="preserve">, to </w:t>
            </w:r>
            <w:r w:rsidR="00415245">
              <w:t>Komisja II Etapu może realizować obowiązki Komisji dla kategorii „omega” (</w:t>
            </w:r>
            <w:r>
              <w:t>wystarczy wpisać jw.</w:t>
            </w:r>
            <w:r w:rsidR="00415245">
              <w:t>)</w:t>
            </w:r>
            <w:r>
              <w:t xml:space="preserve"> </w:t>
            </w:r>
          </w:p>
        </w:tc>
      </w:tr>
      <w:tr w:rsidR="00984068" w14:paraId="049E8E4E" w14:textId="77777777" w:rsidTr="008C5B3D">
        <w:tc>
          <w:tcPr>
            <w:tcW w:w="440" w:type="dxa"/>
          </w:tcPr>
          <w:p w14:paraId="7521B1AF" w14:textId="10D875D2" w:rsidR="00984068" w:rsidRDefault="0062408B" w:rsidP="00EC354A">
            <w:r>
              <w:t>10</w:t>
            </w:r>
          </w:p>
        </w:tc>
        <w:tc>
          <w:tcPr>
            <w:tcW w:w="3712" w:type="dxa"/>
          </w:tcPr>
          <w:p w14:paraId="28AA6D74" w14:textId="77777777" w:rsidR="00984068" w:rsidRDefault="00536BBD" w:rsidP="00EC354A">
            <w:r>
              <w:t xml:space="preserve">Szkolna Komisja Maratonu dla kategorii „omega” (co najmniej dwie osoby, co najmniej jeden nauczyciel matematyki). </w:t>
            </w:r>
          </w:p>
        </w:tc>
        <w:tc>
          <w:tcPr>
            <w:tcW w:w="4910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738"/>
              <w:gridCol w:w="1517"/>
              <w:gridCol w:w="1429"/>
            </w:tblGrid>
            <w:tr w:rsidR="008C5B3D" w14:paraId="5856DAD7" w14:textId="379E3EB4" w:rsidTr="008C5B3D">
              <w:tc>
                <w:tcPr>
                  <w:tcW w:w="1761" w:type="dxa"/>
                </w:tcPr>
                <w:p w14:paraId="2D35BDC1" w14:textId="77777777" w:rsidR="008C5B3D" w:rsidRDefault="008C5B3D" w:rsidP="006D7349">
                  <w:pPr>
                    <w:framePr w:hSpace="141" w:wrap="around" w:vAnchor="text" w:hAnchor="margin" w:y="690"/>
                  </w:pPr>
                  <w:r>
                    <w:t>Imię i Nazwisko</w:t>
                  </w:r>
                </w:p>
              </w:tc>
              <w:tc>
                <w:tcPr>
                  <w:tcW w:w="1547" w:type="dxa"/>
                </w:tcPr>
                <w:p w14:paraId="01BD5AF3" w14:textId="77777777" w:rsidR="008C5B3D" w:rsidRDefault="008C5B3D" w:rsidP="006D7349">
                  <w:pPr>
                    <w:framePr w:hSpace="141" w:wrap="around" w:vAnchor="text" w:hAnchor="margin" w:y="690"/>
                  </w:pPr>
                  <w:r>
                    <w:t>e-mail</w:t>
                  </w:r>
                </w:p>
              </w:tc>
              <w:tc>
                <w:tcPr>
                  <w:tcW w:w="1375" w:type="dxa"/>
                </w:tcPr>
                <w:p w14:paraId="4CD861C5" w14:textId="45C22D20" w:rsidR="008C5B3D" w:rsidRDefault="008C5B3D" w:rsidP="006D7349">
                  <w:pPr>
                    <w:framePr w:hSpace="141" w:wrap="around" w:vAnchor="text" w:hAnchor="margin" w:y="690"/>
                  </w:pPr>
                  <w:r>
                    <w:t>„Id użytkownika”</w:t>
                  </w:r>
                </w:p>
              </w:tc>
            </w:tr>
            <w:tr w:rsidR="008C5B3D" w14:paraId="15D1E8AE" w14:textId="242BAF5D" w:rsidTr="008C5B3D">
              <w:tc>
                <w:tcPr>
                  <w:tcW w:w="1761" w:type="dxa"/>
                </w:tcPr>
                <w:p w14:paraId="17165DA6" w14:textId="77777777" w:rsidR="008C5B3D" w:rsidRDefault="008C5B3D" w:rsidP="006D7349">
                  <w:pPr>
                    <w:framePr w:hSpace="141" w:wrap="around" w:vAnchor="text" w:hAnchor="margin" w:y="690"/>
                  </w:pPr>
                </w:p>
              </w:tc>
              <w:tc>
                <w:tcPr>
                  <w:tcW w:w="1547" w:type="dxa"/>
                </w:tcPr>
                <w:p w14:paraId="5013773B" w14:textId="77777777" w:rsidR="008C5B3D" w:rsidRDefault="008C5B3D" w:rsidP="006D7349">
                  <w:pPr>
                    <w:framePr w:hSpace="141" w:wrap="around" w:vAnchor="text" w:hAnchor="margin" w:y="690"/>
                  </w:pPr>
                </w:p>
              </w:tc>
              <w:tc>
                <w:tcPr>
                  <w:tcW w:w="1375" w:type="dxa"/>
                </w:tcPr>
                <w:p w14:paraId="3AF352BC" w14:textId="77777777" w:rsidR="008C5B3D" w:rsidRDefault="008C5B3D" w:rsidP="006D7349">
                  <w:pPr>
                    <w:framePr w:hSpace="141" w:wrap="around" w:vAnchor="text" w:hAnchor="margin" w:y="690"/>
                  </w:pPr>
                </w:p>
              </w:tc>
            </w:tr>
            <w:tr w:rsidR="008C5B3D" w14:paraId="2B407F3C" w14:textId="23B9C8DF" w:rsidTr="008C5B3D">
              <w:tc>
                <w:tcPr>
                  <w:tcW w:w="1761" w:type="dxa"/>
                </w:tcPr>
                <w:p w14:paraId="30D8114F" w14:textId="77777777" w:rsidR="008C5B3D" w:rsidRDefault="008C5B3D" w:rsidP="006D7349">
                  <w:pPr>
                    <w:framePr w:hSpace="141" w:wrap="around" w:vAnchor="text" w:hAnchor="margin" w:y="690"/>
                  </w:pPr>
                </w:p>
              </w:tc>
              <w:tc>
                <w:tcPr>
                  <w:tcW w:w="1547" w:type="dxa"/>
                </w:tcPr>
                <w:p w14:paraId="6C1CE315" w14:textId="77777777" w:rsidR="008C5B3D" w:rsidRDefault="008C5B3D" w:rsidP="006D7349">
                  <w:pPr>
                    <w:framePr w:hSpace="141" w:wrap="around" w:vAnchor="text" w:hAnchor="margin" w:y="690"/>
                  </w:pPr>
                </w:p>
              </w:tc>
              <w:tc>
                <w:tcPr>
                  <w:tcW w:w="1375" w:type="dxa"/>
                </w:tcPr>
                <w:p w14:paraId="295BCCEF" w14:textId="77777777" w:rsidR="008C5B3D" w:rsidRDefault="008C5B3D" w:rsidP="006D7349">
                  <w:pPr>
                    <w:framePr w:hSpace="141" w:wrap="around" w:vAnchor="text" w:hAnchor="margin" w:y="690"/>
                  </w:pPr>
                </w:p>
              </w:tc>
            </w:tr>
          </w:tbl>
          <w:p w14:paraId="645DFC22" w14:textId="77777777" w:rsidR="00984068" w:rsidRDefault="00984068" w:rsidP="00EC354A"/>
        </w:tc>
      </w:tr>
      <w:bookmarkEnd w:id="1"/>
    </w:tbl>
    <w:p w14:paraId="0CF2F542" w14:textId="77777777" w:rsidR="00EC354A" w:rsidRDefault="00EC354A" w:rsidP="00536BBD"/>
    <w:sectPr w:rsidR="00EC3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120B7"/>
    <w:multiLevelType w:val="hybridMultilevel"/>
    <w:tmpl w:val="32160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10F"/>
    <w:rsid w:val="000F71DF"/>
    <w:rsid w:val="003D0472"/>
    <w:rsid w:val="00415245"/>
    <w:rsid w:val="00485A87"/>
    <w:rsid w:val="00536BBD"/>
    <w:rsid w:val="005F5DBD"/>
    <w:rsid w:val="0062408B"/>
    <w:rsid w:val="00686BD3"/>
    <w:rsid w:val="006B0386"/>
    <w:rsid w:val="006D7349"/>
    <w:rsid w:val="0085610F"/>
    <w:rsid w:val="008C5B3D"/>
    <w:rsid w:val="0091542D"/>
    <w:rsid w:val="00984068"/>
    <w:rsid w:val="00D47DB2"/>
    <w:rsid w:val="00D7671D"/>
    <w:rsid w:val="00EA1A7A"/>
    <w:rsid w:val="00EC354A"/>
    <w:rsid w:val="00F6747D"/>
    <w:rsid w:val="00FA1077"/>
    <w:rsid w:val="00FA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BE0E5"/>
  <w15:chartTrackingRefBased/>
  <w15:docId w15:val="{ED9AD170-FE7C-4713-9FD8-64ABCB44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5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0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2023-02-26T15:04:00Z</cp:lastPrinted>
  <dcterms:created xsi:type="dcterms:W3CDTF">2023-02-26T11:57:00Z</dcterms:created>
  <dcterms:modified xsi:type="dcterms:W3CDTF">2023-03-15T05:45:00Z</dcterms:modified>
</cp:coreProperties>
</file>